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50C8" w14:textId="7A07C7BA" w:rsidR="003C46A1" w:rsidRPr="00763DD7" w:rsidRDefault="00FB5BCF" w:rsidP="00763DD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63DD7">
        <w:rPr>
          <w:rFonts w:ascii="Times New Roman" w:hAnsi="Times New Roman" w:cs="Times New Roman"/>
          <w:b/>
          <w:sz w:val="28"/>
        </w:rPr>
        <w:t xml:space="preserve">Solicitud </w:t>
      </w:r>
      <w:r w:rsidR="00612E50" w:rsidRPr="00763DD7">
        <w:rPr>
          <w:rFonts w:ascii="Times New Roman" w:hAnsi="Times New Roman" w:cs="Times New Roman"/>
          <w:b/>
          <w:sz w:val="28"/>
        </w:rPr>
        <w:t xml:space="preserve">de </w:t>
      </w:r>
      <w:r w:rsidRPr="00763DD7">
        <w:rPr>
          <w:rFonts w:ascii="Times New Roman" w:hAnsi="Times New Roman" w:cs="Times New Roman"/>
          <w:b/>
          <w:sz w:val="28"/>
        </w:rPr>
        <w:t>Renovación Anual</w:t>
      </w:r>
    </w:p>
    <w:p w14:paraId="3744F621" w14:textId="77777777" w:rsidR="00FB5BCF" w:rsidRPr="00763DD7" w:rsidRDefault="00FB5BCF" w:rsidP="00763DD7">
      <w:pPr>
        <w:jc w:val="center"/>
        <w:rPr>
          <w:rFonts w:ascii="Times New Roman" w:hAnsi="Times New Roman" w:cs="Times New Roman"/>
          <w:b/>
          <w:sz w:val="28"/>
        </w:rPr>
      </w:pPr>
      <w:r w:rsidRPr="00763DD7">
        <w:rPr>
          <w:rFonts w:ascii="Times New Roman" w:hAnsi="Times New Roman" w:cs="Times New Roman"/>
          <w:b/>
          <w:sz w:val="28"/>
        </w:rPr>
        <w:t>Informe de Avance</w:t>
      </w:r>
    </w:p>
    <w:p w14:paraId="6BA311FF" w14:textId="77777777" w:rsidR="00FB5BCF" w:rsidRPr="00763DD7" w:rsidRDefault="00FB5BCF">
      <w:pPr>
        <w:rPr>
          <w:rFonts w:ascii="Times New Roman" w:hAnsi="Times New Roman" w:cs="Times New Roman"/>
        </w:rPr>
      </w:pPr>
    </w:p>
    <w:p w14:paraId="69F664D0" w14:textId="16584334" w:rsidR="00FB5BCF" w:rsidRPr="00940DEC" w:rsidRDefault="00FB5BCF">
      <w:pPr>
        <w:rPr>
          <w:rFonts w:ascii="Times New Roman" w:hAnsi="Times New Roman" w:cs="Times New Roman"/>
          <w:b/>
        </w:rPr>
      </w:pPr>
      <w:r w:rsidRPr="00940DEC">
        <w:rPr>
          <w:rFonts w:ascii="Times New Roman" w:hAnsi="Times New Roman" w:cs="Times New Roman"/>
          <w:b/>
        </w:rPr>
        <w:t>Código del proyecto</w:t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  <w:t>:</w:t>
      </w:r>
    </w:p>
    <w:p w14:paraId="2C865F19" w14:textId="5316D6DD" w:rsidR="00FB5BCF" w:rsidRPr="00940DEC" w:rsidRDefault="00FB5BCF">
      <w:pPr>
        <w:rPr>
          <w:rFonts w:ascii="Times New Roman" w:hAnsi="Times New Roman" w:cs="Times New Roman"/>
          <w:b/>
        </w:rPr>
      </w:pPr>
      <w:r w:rsidRPr="00940DEC">
        <w:rPr>
          <w:rFonts w:ascii="Times New Roman" w:hAnsi="Times New Roman" w:cs="Times New Roman"/>
          <w:b/>
        </w:rPr>
        <w:t>Nombre Investigador Responsable</w:t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  <w:t>:</w:t>
      </w:r>
    </w:p>
    <w:p w14:paraId="39FB0C43" w14:textId="2E3DC63C" w:rsidR="00FB5BCF" w:rsidRPr="00940DEC" w:rsidRDefault="00FB5BCF">
      <w:pPr>
        <w:rPr>
          <w:rFonts w:ascii="Times New Roman" w:hAnsi="Times New Roman" w:cs="Times New Roman"/>
          <w:b/>
        </w:rPr>
      </w:pPr>
      <w:r w:rsidRPr="00940DEC">
        <w:rPr>
          <w:rFonts w:ascii="Times New Roman" w:hAnsi="Times New Roman" w:cs="Times New Roman"/>
          <w:b/>
        </w:rPr>
        <w:t>Fecha aprobación CEC</w:t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</w:r>
      <w:r w:rsidR="00D13F1E" w:rsidRPr="00940DEC">
        <w:rPr>
          <w:rFonts w:ascii="Times New Roman" w:hAnsi="Times New Roman" w:cs="Times New Roman"/>
          <w:b/>
        </w:rPr>
        <w:tab/>
        <w:t>:</w:t>
      </w:r>
    </w:p>
    <w:p w14:paraId="6F12396F" w14:textId="12EABF7F" w:rsidR="00FB5BCF" w:rsidRPr="00763DD7" w:rsidRDefault="00FB5BCF">
      <w:pPr>
        <w:rPr>
          <w:rFonts w:ascii="Times New Roman" w:hAnsi="Times New Roman" w:cs="Times New Roman"/>
        </w:rPr>
      </w:pPr>
      <w:r w:rsidRPr="00940DEC">
        <w:rPr>
          <w:rFonts w:ascii="Times New Roman" w:hAnsi="Times New Roman" w:cs="Times New Roman"/>
          <w:b/>
        </w:rPr>
        <w:t>Fecha solicitud renovación</w:t>
      </w:r>
      <w:r w:rsidR="00D13F1E" w:rsidRPr="00763DD7">
        <w:rPr>
          <w:rFonts w:ascii="Times New Roman" w:hAnsi="Times New Roman" w:cs="Times New Roman"/>
        </w:rPr>
        <w:tab/>
      </w:r>
      <w:r w:rsidR="00D13F1E" w:rsidRPr="00763DD7">
        <w:rPr>
          <w:rFonts w:ascii="Times New Roman" w:hAnsi="Times New Roman" w:cs="Times New Roman"/>
        </w:rPr>
        <w:tab/>
      </w:r>
      <w:r w:rsidR="00D13F1E" w:rsidRPr="00763DD7">
        <w:rPr>
          <w:rFonts w:ascii="Times New Roman" w:hAnsi="Times New Roman" w:cs="Times New Roman"/>
        </w:rPr>
        <w:tab/>
      </w:r>
      <w:r w:rsidR="00D13F1E" w:rsidRPr="00940DEC">
        <w:rPr>
          <w:rFonts w:ascii="Times New Roman" w:hAnsi="Times New Roman" w:cs="Times New Roman"/>
          <w:b/>
        </w:rPr>
        <w:t>:</w:t>
      </w:r>
    </w:p>
    <w:p w14:paraId="29324206" w14:textId="77777777" w:rsidR="00FB5BCF" w:rsidRPr="00763DD7" w:rsidRDefault="00FB5BCF">
      <w:pPr>
        <w:rPr>
          <w:rFonts w:ascii="Times New Roman" w:hAnsi="Times New Roman" w:cs="Times New Roman"/>
        </w:rPr>
      </w:pPr>
    </w:p>
    <w:p w14:paraId="081BACD6" w14:textId="191308F2" w:rsidR="00FB5BCF" w:rsidRDefault="00FB5BCF">
      <w:pPr>
        <w:rPr>
          <w:rFonts w:ascii="Times New Roman" w:hAnsi="Times New Roman" w:cs="Times New Roman"/>
        </w:rPr>
      </w:pPr>
      <w:r w:rsidRPr="00940DEC">
        <w:rPr>
          <w:rFonts w:ascii="Times New Roman" w:hAnsi="Times New Roman" w:cs="Times New Roman"/>
          <w:b/>
        </w:rPr>
        <w:t>Estado de avance</w:t>
      </w:r>
      <w:r w:rsidR="001135DE" w:rsidRPr="00763DD7">
        <w:rPr>
          <w:rFonts w:ascii="Times New Roman" w:hAnsi="Times New Roman" w:cs="Times New Roman"/>
        </w:rPr>
        <w:t>: complete la siguiente información acerca del estado de su proyecto. Puede adjuntar informes de avance complementarios enviados a su patrocinador</w:t>
      </w:r>
      <w:r w:rsidR="00763DD7" w:rsidRPr="00763DD7">
        <w:rPr>
          <w:rFonts w:ascii="Times New Roman" w:hAnsi="Times New Roman" w:cs="Times New Roman"/>
        </w:rPr>
        <w:t>.</w:t>
      </w:r>
    </w:p>
    <w:p w14:paraId="27098A10" w14:textId="77777777" w:rsidR="00275B81" w:rsidRPr="00763DD7" w:rsidRDefault="00275B8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82102" w14:paraId="69F41C27" w14:textId="77777777" w:rsidTr="00982102">
        <w:tc>
          <w:tcPr>
            <w:tcW w:w="8978" w:type="dxa"/>
          </w:tcPr>
          <w:p w14:paraId="36D6CFF1" w14:textId="3DD19697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Número de pacientes enrolados</w:t>
            </w:r>
          </w:p>
        </w:tc>
      </w:tr>
      <w:tr w:rsidR="00982102" w14:paraId="062F122B" w14:textId="77777777" w:rsidTr="00982102">
        <w:tc>
          <w:tcPr>
            <w:tcW w:w="8978" w:type="dxa"/>
          </w:tcPr>
          <w:p w14:paraId="2930F119" w14:textId="77777777" w:rsidR="00982102" w:rsidRDefault="00982102">
            <w:pPr>
              <w:rPr>
                <w:rFonts w:ascii="Times New Roman" w:hAnsi="Times New Roman" w:cs="Times New Roman"/>
              </w:rPr>
            </w:pPr>
          </w:p>
          <w:p w14:paraId="559E1E81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2E050D36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12D89C00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54E8E892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</w:tc>
      </w:tr>
      <w:tr w:rsidR="00982102" w14:paraId="50D94E3B" w14:textId="77777777" w:rsidTr="00982102">
        <w:tc>
          <w:tcPr>
            <w:tcW w:w="8978" w:type="dxa"/>
          </w:tcPr>
          <w:p w14:paraId="56D8A907" w14:textId="398D6C4B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Número de sujetos que se retiran por instrucciones del investigador</w:t>
            </w:r>
          </w:p>
        </w:tc>
      </w:tr>
      <w:tr w:rsidR="00982102" w14:paraId="43A9CEAA" w14:textId="77777777" w:rsidTr="00982102">
        <w:tc>
          <w:tcPr>
            <w:tcW w:w="8978" w:type="dxa"/>
          </w:tcPr>
          <w:p w14:paraId="1AE55523" w14:textId="77777777" w:rsidR="00982102" w:rsidRDefault="00982102">
            <w:pPr>
              <w:rPr>
                <w:rFonts w:ascii="Times New Roman" w:hAnsi="Times New Roman" w:cs="Times New Roman"/>
              </w:rPr>
            </w:pPr>
          </w:p>
          <w:p w14:paraId="6AFFEED6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777A80C0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31AA2D14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  <w:p w14:paraId="3B9AFB5C" w14:textId="77777777" w:rsidR="00A06742" w:rsidRDefault="00A06742">
            <w:pPr>
              <w:rPr>
                <w:rFonts w:ascii="Times New Roman" w:hAnsi="Times New Roman" w:cs="Times New Roman"/>
              </w:rPr>
            </w:pPr>
          </w:p>
        </w:tc>
      </w:tr>
      <w:tr w:rsidR="00982102" w14:paraId="582F3FBA" w14:textId="77777777" w:rsidTr="00982102">
        <w:tc>
          <w:tcPr>
            <w:tcW w:w="8978" w:type="dxa"/>
          </w:tcPr>
          <w:p w14:paraId="646A2C38" w14:textId="41A2A55A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Verificación de firma del consentimiento</w:t>
            </w:r>
          </w:p>
        </w:tc>
      </w:tr>
      <w:tr w:rsidR="00982102" w14:paraId="25498AB0" w14:textId="77777777" w:rsidTr="00982102">
        <w:tc>
          <w:tcPr>
            <w:tcW w:w="8978" w:type="dxa"/>
          </w:tcPr>
          <w:p w14:paraId="06884817" w14:textId="77777777" w:rsidR="00982102" w:rsidRDefault="00982102">
            <w:pPr>
              <w:rPr>
                <w:rFonts w:ascii="Times New Roman" w:hAnsi="Times New Roman" w:cs="Times New Roman"/>
              </w:rPr>
            </w:pPr>
          </w:p>
          <w:p w14:paraId="354248D0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  <w:p w14:paraId="4AF035B5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  <w:p w14:paraId="7C494FC2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  <w:p w14:paraId="27ACA52E" w14:textId="77777777" w:rsidR="0013028D" w:rsidRDefault="0013028D">
            <w:pPr>
              <w:rPr>
                <w:rFonts w:ascii="Times New Roman" w:hAnsi="Times New Roman" w:cs="Times New Roman"/>
              </w:rPr>
            </w:pPr>
          </w:p>
        </w:tc>
      </w:tr>
      <w:tr w:rsidR="00982102" w14:paraId="4F29F960" w14:textId="77777777" w:rsidTr="00982102">
        <w:tc>
          <w:tcPr>
            <w:tcW w:w="8978" w:type="dxa"/>
          </w:tcPr>
          <w:p w14:paraId="115A4587" w14:textId="76C10DBD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Resumen de eventos adversos serios</w:t>
            </w:r>
          </w:p>
        </w:tc>
      </w:tr>
      <w:tr w:rsidR="00982102" w14:paraId="433D7024" w14:textId="77777777" w:rsidTr="00982102">
        <w:tc>
          <w:tcPr>
            <w:tcW w:w="8978" w:type="dxa"/>
          </w:tcPr>
          <w:p w14:paraId="2385B652" w14:textId="77777777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BB0308B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1432CA6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914A236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3F588D9C" w14:textId="77777777" w:rsidR="0013028D" w:rsidRPr="00763DD7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82102" w14:paraId="6D2DBC08" w14:textId="77777777" w:rsidTr="00982102">
        <w:tc>
          <w:tcPr>
            <w:tcW w:w="8978" w:type="dxa"/>
          </w:tcPr>
          <w:p w14:paraId="5AB858A6" w14:textId="33E5E527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Reportes de seguridad</w:t>
            </w:r>
          </w:p>
        </w:tc>
      </w:tr>
      <w:tr w:rsidR="00982102" w14:paraId="6F1CB8D4" w14:textId="77777777" w:rsidTr="00982102">
        <w:tc>
          <w:tcPr>
            <w:tcW w:w="8978" w:type="dxa"/>
          </w:tcPr>
          <w:p w14:paraId="079FDD85" w14:textId="77777777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B01DA03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31155C63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B861DC1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4A2456A4" w14:textId="77777777" w:rsidR="0013028D" w:rsidRPr="00763DD7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82102" w14:paraId="033820DC" w14:textId="77777777" w:rsidTr="00982102">
        <w:tc>
          <w:tcPr>
            <w:tcW w:w="8978" w:type="dxa"/>
          </w:tcPr>
          <w:p w14:paraId="54F62D63" w14:textId="2310CD24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t>Listado de desviaciones del protocolo</w:t>
            </w:r>
          </w:p>
        </w:tc>
      </w:tr>
      <w:tr w:rsidR="00982102" w14:paraId="39A0FFB7" w14:textId="77777777" w:rsidTr="00982102">
        <w:tc>
          <w:tcPr>
            <w:tcW w:w="8978" w:type="dxa"/>
          </w:tcPr>
          <w:p w14:paraId="03303C26" w14:textId="77777777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6C8038C5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0E0EDBE7" w14:textId="77777777" w:rsidR="0013028D" w:rsidRDefault="0013028D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19505386" w14:textId="77777777" w:rsidR="0013028D" w:rsidRPr="00763DD7" w:rsidRDefault="0013028D" w:rsidP="0013028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82102" w14:paraId="08026459" w14:textId="77777777" w:rsidTr="00982102">
        <w:tc>
          <w:tcPr>
            <w:tcW w:w="8978" w:type="dxa"/>
          </w:tcPr>
          <w:p w14:paraId="4F62451E" w14:textId="6CE6337A" w:rsidR="00982102" w:rsidRPr="00A06742" w:rsidRDefault="00982102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3DD7">
              <w:rPr>
                <w:rFonts w:ascii="Times New Roman" w:hAnsi="Times New Roman" w:cs="Times New Roman"/>
                <w:lang w:val="es-ES"/>
              </w:rPr>
              <w:lastRenderedPageBreak/>
              <w:t>Resultados obtenidos</w:t>
            </w:r>
          </w:p>
        </w:tc>
      </w:tr>
      <w:tr w:rsidR="004004A8" w14:paraId="65F739AA" w14:textId="77777777" w:rsidTr="00982102">
        <w:tc>
          <w:tcPr>
            <w:tcW w:w="8978" w:type="dxa"/>
          </w:tcPr>
          <w:p w14:paraId="1E8E344E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0795D3E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AFAE33F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65ECCBEA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2DCE7F52" w14:textId="77777777" w:rsidR="004004A8" w:rsidRPr="00763DD7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004A8" w:rsidRPr="004004A8" w14:paraId="0B5031AB" w14:textId="77777777" w:rsidTr="00982102">
        <w:tc>
          <w:tcPr>
            <w:tcW w:w="8978" w:type="dxa"/>
          </w:tcPr>
          <w:p w14:paraId="45A94F33" w14:textId="4857BCA7" w:rsidR="004004A8" w:rsidRPr="00763DD7" w:rsidRDefault="004004A8" w:rsidP="00A067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Otros puntos que desee destacar</w:t>
            </w:r>
          </w:p>
        </w:tc>
      </w:tr>
      <w:tr w:rsidR="004004A8" w:rsidRPr="004004A8" w14:paraId="2242B7BC" w14:textId="77777777" w:rsidTr="00982102">
        <w:tc>
          <w:tcPr>
            <w:tcW w:w="8978" w:type="dxa"/>
          </w:tcPr>
          <w:p w14:paraId="1FBBAEDA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7E2FA84C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05587A47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2E57A347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6FFEEFCE" w14:textId="77777777" w:rsidR="004004A8" w:rsidRDefault="004004A8" w:rsidP="004004A8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004A8" w:rsidRPr="004004A8" w14:paraId="3BBEBF3F" w14:textId="77777777" w:rsidTr="00982102">
        <w:tc>
          <w:tcPr>
            <w:tcW w:w="8978" w:type="dxa"/>
          </w:tcPr>
          <w:p w14:paraId="3E040849" w14:textId="3F8BA796" w:rsidR="004004A8" w:rsidRPr="004004A8" w:rsidRDefault="004004A8" w:rsidP="004004A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Información de quien informa</w:t>
            </w:r>
          </w:p>
        </w:tc>
      </w:tr>
      <w:tr w:rsidR="00982102" w14:paraId="762565B0" w14:textId="77777777" w:rsidTr="00982102">
        <w:tc>
          <w:tcPr>
            <w:tcW w:w="8978" w:type="dxa"/>
          </w:tcPr>
          <w:p w14:paraId="66CB1E73" w14:textId="05E7FADE" w:rsidR="00982102" w:rsidRDefault="00982102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5E7C8B37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356F8D79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1393334D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659FE1C1" w14:textId="4BB3B52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41A497EF" w14:textId="30AA202D" w:rsidR="004004A8" w:rsidRP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004A8">
              <w:rPr>
                <w:rFonts w:ascii="Times New Roman" w:hAnsi="Times New Roman" w:cs="Times New Roman"/>
                <w:b/>
              </w:rPr>
              <w:t>Nombre de quien informa</w:t>
            </w:r>
          </w:p>
          <w:p w14:paraId="62657819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69BD53D6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1123CA5F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1F462325" w14:textId="369B2F8C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60BEF338" w14:textId="346ED589" w:rsidR="004004A8" w:rsidRP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004A8">
              <w:rPr>
                <w:rFonts w:ascii="Times New Roman" w:hAnsi="Times New Roman" w:cs="Times New Roman"/>
                <w:b/>
              </w:rPr>
              <w:t>Cargo/relación con el estudio</w:t>
            </w:r>
          </w:p>
          <w:p w14:paraId="18858EB4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56C03D52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2517573C" w14:textId="77777777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14:paraId="27FD59E4" w14:textId="57766034" w:rsid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3D6E5745" w14:textId="09A1193F" w:rsidR="004004A8" w:rsidRPr="004004A8" w:rsidRDefault="004004A8" w:rsidP="004004A8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4004A8">
              <w:rPr>
                <w:rFonts w:ascii="Times New Roman" w:hAnsi="Times New Roman" w:cs="Times New Roman"/>
                <w:b/>
              </w:rPr>
              <w:t>Firma de quien informa</w:t>
            </w:r>
          </w:p>
          <w:p w14:paraId="4D16CAEE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7E73F6A1" w14:textId="77777777" w:rsidR="004004A8" w:rsidRDefault="004004A8" w:rsidP="004004A8">
            <w:pPr>
              <w:pStyle w:val="Sinespaciado"/>
              <w:rPr>
                <w:rFonts w:ascii="Times New Roman" w:hAnsi="Times New Roman" w:cs="Times New Roman"/>
              </w:rPr>
            </w:pPr>
          </w:p>
          <w:p w14:paraId="7A9D2D42" w14:textId="77777777" w:rsidR="00125824" w:rsidRDefault="00125824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2EB3B383" w14:textId="77777777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eastAsia="Calibri"/>
                <w:color w:val="595959"/>
                <w:sz w:val="22"/>
                <w:szCs w:val="22"/>
                <w:lang w:val="es-ES"/>
              </w:rPr>
            </w:pPr>
          </w:p>
          <w:p w14:paraId="3EFA861A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PARA USO INTERNO DEL CEC-MedUC</w:t>
            </w:r>
          </w:p>
          <w:p w14:paraId="2BF7614C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4C5C6FE2" w14:textId="5FFA4736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NOMBRE  PRE-REVISOR:__________________________________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__________________</w:t>
            </w:r>
          </w:p>
          <w:p w14:paraId="113D11B0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6EDC4595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RESOLUCIÓN:</w:t>
            </w:r>
          </w:p>
          <w:p w14:paraId="13664B42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5661ECA1" w14:textId="6F424B39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MS Mincho" w:eastAsia="MS Mincho" w:hAnsi="MS Mincho" w:cs="MS Mincho" w:hint="eastAsia"/>
                <w:color w:val="595959"/>
                <w:sz w:val="22"/>
                <w:szCs w:val="22"/>
                <w:lang w:val="es-ES"/>
              </w:rPr>
              <w:t>☐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  CUMPLE CRITERIO 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PARA RENOVACIÓN ANUAL</w:t>
            </w:r>
          </w:p>
          <w:p w14:paraId="05BFCB89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7779C7E2" w14:textId="319B007D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MS Mincho" w:eastAsia="MS Mincho" w:hAnsi="MS Mincho" w:cs="MS Mincho" w:hint="eastAsia"/>
                <w:color w:val="595959"/>
                <w:sz w:val="22"/>
                <w:szCs w:val="22"/>
                <w:lang w:val="es-ES"/>
              </w:rPr>
              <w:t>☐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NO 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 xml:space="preserve">CUMPLE CRITERIO PARA 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RENOVACIÓN ANUAL</w:t>
            </w:r>
          </w:p>
          <w:p w14:paraId="226E8B70" w14:textId="77777777" w:rsidR="004004A8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2F8FCC73" w14:textId="77777777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</w:p>
          <w:p w14:paraId="15F614A0" w14:textId="67047284" w:rsidR="004004A8" w:rsidRPr="00231395" w:rsidRDefault="004004A8" w:rsidP="004004A8">
            <w:pPr>
              <w:pStyle w:val="TextTimesRom11"/>
              <w:shd w:val="clear" w:color="auto" w:fill="F2F2F2"/>
              <w:ind w:left="0"/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</w:pP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OBSERVACIONES (si corresponde):____________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__________________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</w:t>
            </w:r>
            <w:r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</w:t>
            </w:r>
            <w:r w:rsidRPr="00231395">
              <w:rPr>
                <w:rFonts w:ascii="Times New Roman" w:eastAsia="Calibri" w:hAnsi="Times New Roman"/>
                <w:color w:val="595959"/>
                <w:sz w:val="22"/>
                <w:szCs w:val="22"/>
                <w:lang w:val="es-ES"/>
              </w:rPr>
              <w:t>______</w:t>
            </w:r>
          </w:p>
          <w:p w14:paraId="29B9DBA1" w14:textId="77777777" w:rsidR="00125824" w:rsidRDefault="00125824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  <w:p w14:paraId="78FF5323" w14:textId="77777777" w:rsidR="00125824" w:rsidRPr="00763DD7" w:rsidRDefault="00125824" w:rsidP="00982102">
            <w:pPr>
              <w:ind w:left="720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28C23A40" w14:textId="77777777" w:rsidR="00FB5BCF" w:rsidRPr="00763DD7" w:rsidRDefault="00FB5BCF">
      <w:pPr>
        <w:rPr>
          <w:rFonts w:ascii="Times New Roman" w:hAnsi="Times New Roman" w:cs="Times New Roman"/>
        </w:rPr>
      </w:pPr>
    </w:p>
    <w:p w14:paraId="189672AE" w14:textId="77777777" w:rsidR="00FB5BCF" w:rsidRPr="00763DD7" w:rsidRDefault="00FB5BCF">
      <w:pPr>
        <w:rPr>
          <w:rFonts w:ascii="Times New Roman" w:hAnsi="Times New Roman" w:cs="Times New Roman"/>
        </w:rPr>
      </w:pPr>
    </w:p>
    <w:sectPr w:rsidR="00FB5BCF" w:rsidRPr="00763DD7" w:rsidSect="0054152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EB9F8" w14:textId="77777777" w:rsidR="001A7661" w:rsidRDefault="001A7661" w:rsidP="00F427F7">
      <w:r>
        <w:separator/>
      </w:r>
    </w:p>
  </w:endnote>
  <w:endnote w:type="continuationSeparator" w:id="0">
    <w:p w14:paraId="5637422F" w14:textId="77777777" w:rsidR="001A7661" w:rsidRDefault="001A7661" w:rsidP="00F4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336F" w14:textId="2E1D491C" w:rsidR="00F427F7" w:rsidRPr="00F427F7" w:rsidRDefault="00F427F7" w:rsidP="00F427F7">
    <w:pPr>
      <w:pStyle w:val="Piedepgina"/>
      <w:jc w:val="right"/>
      <w:rPr>
        <w:rFonts w:ascii="Times New Roman" w:hAnsi="Times New Roman" w:cs="Times New Roman"/>
        <w:sz w:val="20"/>
      </w:rPr>
    </w:pPr>
    <w:r w:rsidRPr="00F427F7">
      <w:rPr>
        <w:rFonts w:ascii="Times New Roman" w:hAnsi="Times New Roman" w:cs="Times New Roman"/>
        <w:sz w:val="20"/>
      </w:rPr>
      <w:t>Formulario renovación anual Versión 1 CEC MedUC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8E32F" w14:textId="77777777" w:rsidR="001A7661" w:rsidRDefault="001A7661" w:rsidP="00F427F7">
      <w:r>
        <w:separator/>
      </w:r>
    </w:p>
  </w:footnote>
  <w:footnote w:type="continuationSeparator" w:id="0">
    <w:p w14:paraId="5AB5044D" w14:textId="77777777" w:rsidR="001A7661" w:rsidRDefault="001A7661" w:rsidP="00F4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3B2"/>
    <w:multiLevelType w:val="hybridMultilevel"/>
    <w:tmpl w:val="A01A7FF4"/>
    <w:lvl w:ilvl="0" w:tplc="145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82ACD"/>
    <w:multiLevelType w:val="hybridMultilevel"/>
    <w:tmpl w:val="84F8885E"/>
    <w:lvl w:ilvl="0" w:tplc="1C704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3836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544E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6AC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8B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02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A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E5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F"/>
    <w:rsid w:val="001135DE"/>
    <w:rsid w:val="00125824"/>
    <w:rsid w:val="0013028D"/>
    <w:rsid w:val="001A7661"/>
    <w:rsid w:val="00211491"/>
    <w:rsid w:val="00275B81"/>
    <w:rsid w:val="003C46A1"/>
    <w:rsid w:val="004004A8"/>
    <w:rsid w:val="00541526"/>
    <w:rsid w:val="00612E50"/>
    <w:rsid w:val="00650275"/>
    <w:rsid w:val="00726388"/>
    <w:rsid w:val="00763DD7"/>
    <w:rsid w:val="007D25D6"/>
    <w:rsid w:val="00940DEC"/>
    <w:rsid w:val="00982102"/>
    <w:rsid w:val="00A06742"/>
    <w:rsid w:val="00D13F1E"/>
    <w:rsid w:val="00F427F7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82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F7"/>
  </w:style>
  <w:style w:type="paragraph" w:customStyle="1" w:styleId="TextTimesRom11">
    <w:name w:val="Text Times Rom 11"/>
    <w:basedOn w:val="Normal"/>
    <w:rsid w:val="004004A8"/>
    <w:pPr>
      <w:ind w:left="1440"/>
    </w:pPr>
    <w:rPr>
      <w:rFonts w:ascii="Tahoma" w:eastAsia="Times New Roman" w:hAnsi="Tahoma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F7"/>
  </w:style>
  <w:style w:type="paragraph" w:customStyle="1" w:styleId="TextTimesRom11">
    <w:name w:val="Text Times Rom 11"/>
    <w:basedOn w:val="Normal"/>
    <w:rsid w:val="004004A8"/>
    <w:pPr>
      <w:ind w:left="1440"/>
    </w:pPr>
    <w:rPr>
      <w:rFonts w:ascii="Tahoma" w:eastAsia="Times New Roman" w:hAnsi="Tahoma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50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2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1014</Characters>
  <Application>Microsoft Macintosh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Claudia San Martín</cp:lastModifiedBy>
  <cp:revision>2</cp:revision>
  <dcterms:created xsi:type="dcterms:W3CDTF">2017-06-30T21:03:00Z</dcterms:created>
  <dcterms:modified xsi:type="dcterms:W3CDTF">2017-06-30T21:03:00Z</dcterms:modified>
</cp:coreProperties>
</file>